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776E" w14:textId="00D1D0C7" w:rsidR="006844A0" w:rsidRPr="00A85E90" w:rsidRDefault="00A85E90" w:rsidP="0068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lang w:val="en-US"/>
        </w:rPr>
      </w:pPr>
      <w:r>
        <w:rPr>
          <w:rFonts w:ascii="Courier" w:hAnsi="Courier" w:cs="Courier"/>
          <w:b/>
          <w:lang w:val="en-US"/>
        </w:rPr>
        <w:t>R</w:t>
      </w:r>
      <w:r w:rsidR="006844A0" w:rsidRPr="00A85E90">
        <w:rPr>
          <w:rFonts w:ascii="Courier" w:hAnsi="Courier" w:cs="Courier"/>
          <w:b/>
          <w:lang w:val="en-US"/>
        </w:rPr>
        <w:t>eimbursement</w:t>
      </w:r>
      <w:r>
        <w:rPr>
          <w:rFonts w:ascii="Courier" w:hAnsi="Courier" w:cs="Courier"/>
          <w:b/>
          <w:lang w:val="en-US"/>
        </w:rPr>
        <w:t xml:space="preserve"> </w:t>
      </w:r>
      <w:r w:rsidRPr="00A85E90">
        <w:rPr>
          <w:rFonts w:ascii="Courier" w:hAnsi="Courier" w:cs="Courier"/>
          <w:b/>
          <w:lang w:val="en-US"/>
        </w:rPr>
        <w:t>Form</w:t>
      </w:r>
    </w:p>
    <w:p w14:paraId="6BFA8316" w14:textId="77777777" w:rsidR="006844A0" w:rsidRPr="00A85E90" w:rsidRDefault="006844A0" w:rsidP="0068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6844A0" w:rsidRPr="00A85E90" w14:paraId="11330B1E" w14:textId="77777777" w:rsidTr="006844A0">
        <w:tc>
          <w:tcPr>
            <w:tcW w:w="3085" w:type="dxa"/>
          </w:tcPr>
          <w:p w14:paraId="091761BA" w14:textId="77777777" w:rsidR="003F3753" w:rsidRDefault="003F3753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  <w:p w14:paraId="5014E4EA" w14:textId="77777777" w:rsidR="006844A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Name</w:t>
            </w:r>
          </w:p>
          <w:p w14:paraId="1D74135C" w14:textId="77777777" w:rsidR="003F3753" w:rsidRPr="00A85E90" w:rsidRDefault="003F3753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  <w:p w14:paraId="4C9EC25E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  <w:tc>
          <w:tcPr>
            <w:tcW w:w="6121" w:type="dxa"/>
          </w:tcPr>
          <w:p w14:paraId="0193766E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</w:tr>
      <w:tr w:rsidR="006844A0" w:rsidRPr="00A85E90" w14:paraId="06A0D7AB" w14:textId="77777777" w:rsidTr="006844A0">
        <w:tc>
          <w:tcPr>
            <w:tcW w:w="3085" w:type="dxa"/>
          </w:tcPr>
          <w:p w14:paraId="6E3E375E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  <w:p w14:paraId="63DF02B3" w14:textId="6534AA1E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Ad</w:t>
            </w:r>
            <w:r w:rsidR="00A85E90" w:rsidRPr="00A85E90">
              <w:rPr>
                <w:rFonts w:ascii="Courier" w:hAnsi="Courier" w:cs="Courier"/>
                <w:sz w:val="20"/>
                <w:szCs w:val="20"/>
                <w:lang w:val="en-US"/>
              </w:rPr>
              <w:t>dress</w:t>
            </w:r>
          </w:p>
          <w:p w14:paraId="610CE3FA" w14:textId="77777777" w:rsidR="006844A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  <w:p w14:paraId="7D7784AF" w14:textId="77777777" w:rsidR="003F3753" w:rsidRPr="00A85E90" w:rsidRDefault="003F3753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  <w:tc>
          <w:tcPr>
            <w:tcW w:w="6121" w:type="dxa"/>
          </w:tcPr>
          <w:p w14:paraId="6D2A30D9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</w:tr>
      <w:tr w:rsidR="006844A0" w:rsidRPr="00A85E90" w14:paraId="6664A4A6" w14:textId="77777777" w:rsidTr="006844A0">
        <w:tc>
          <w:tcPr>
            <w:tcW w:w="3085" w:type="dxa"/>
          </w:tcPr>
          <w:p w14:paraId="637E5EB6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  <w:p w14:paraId="020450AD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Bank Name</w:t>
            </w:r>
          </w:p>
          <w:p w14:paraId="7A97A72E" w14:textId="5246FA9E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Ad</w:t>
            </w:r>
            <w:r w:rsidR="00A85E90">
              <w:rPr>
                <w:rFonts w:ascii="Courier" w:hAnsi="Courier" w:cs="Courier"/>
                <w:sz w:val="20"/>
                <w:szCs w:val="20"/>
                <w:lang w:val="en-US"/>
              </w:rPr>
              <w:t>d</w:t>
            </w: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ress</w:t>
            </w:r>
          </w:p>
          <w:p w14:paraId="26F5819B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  <w:tc>
          <w:tcPr>
            <w:tcW w:w="6121" w:type="dxa"/>
          </w:tcPr>
          <w:p w14:paraId="3379E576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</w:tr>
      <w:tr w:rsidR="006844A0" w:rsidRPr="00A85E90" w14:paraId="1FD40F44" w14:textId="77777777" w:rsidTr="006844A0">
        <w:tc>
          <w:tcPr>
            <w:tcW w:w="3085" w:type="dxa"/>
          </w:tcPr>
          <w:p w14:paraId="3E0D6AC4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  <w:p w14:paraId="23C5C1B6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Account Nr.</w:t>
            </w:r>
          </w:p>
          <w:p w14:paraId="74A53B28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SWIFT-BIC Code</w:t>
            </w:r>
          </w:p>
          <w:p w14:paraId="01DB57C9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  <w:tc>
          <w:tcPr>
            <w:tcW w:w="6121" w:type="dxa"/>
          </w:tcPr>
          <w:p w14:paraId="56C35D03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</w:tr>
      <w:tr w:rsidR="006844A0" w:rsidRPr="00A85E90" w14:paraId="31E80E06" w14:textId="77777777" w:rsidTr="006844A0">
        <w:tc>
          <w:tcPr>
            <w:tcW w:w="3085" w:type="dxa"/>
          </w:tcPr>
          <w:p w14:paraId="255A5FA6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  <w:p w14:paraId="171422C6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IBAN Nr.</w:t>
            </w:r>
          </w:p>
          <w:p w14:paraId="7A86B3A2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  <w:tc>
          <w:tcPr>
            <w:tcW w:w="6121" w:type="dxa"/>
          </w:tcPr>
          <w:p w14:paraId="1CA6466A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</w:tr>
      <w:tr w:rsidR="006844A0" w:rsidRPr="00A85E90" w14:paraId="0AE97A82" w14:textId="77777777" w:rsidTr="006844A0">
        <w:tc>
          <w:tcPr>
            <w:tcW w:w="3085" w:type="dxa"/>
          </w:tcPr>
          <w:p w14:paraId="2E6EDAE4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  <w:p w14:paraId="6DD02714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  <w:r w:rsidRPr="00A85E90">
              <w:rPr>
                <w:rFonts w:ascii="Courier" w:hAnsi="Courier" w:cs="Courier"/>
                <w:sz w:val="20"/>
                <w:szCs w:val="20"/>
                <w:lang w:val="en-US"/>
              </w:rPr>
              <w:t>TOTAL AMOUNT</w:t>
            </w:r>
          </w:p>
          <w:p w14:paraId="65782AB1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  <w:tc>
          <w:tcPr>
            <w:tcW w:w="6121" w:type="dxa"/>
          </w:tcPr>
          <w:p w14:paraId="4E0AAF07" w14:textId="77777777" w:rsidR="006844A0" w:rsidRPr="00A85E90" w:rsidRDefault="006844A0" w:rsidP="00684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  <w:lang w:val="en-US"/>
              </w:rPr>
            </w:pPr>
          </w:p>
        </w:tc>
      </w:tr>
    </w:tbl>
    <w:p w14:paraId="3592A62E" w14:textId="77777777" w:rsidR="006844A0" w:rsidRPr="00A85E90" w:rsidRDefault="006844A0" w:rsidP="0068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en-US"/>
        </w:rPr>
      </w:pPr>
    </w:p>
    <w:p w14:paraId="55FDF459" w14:textId="77777777" w:rsidR="006844A0" w:rsidRPr="00A85E90" w:rsidRDefault="009B238B">
      <w:pPr>
        <w:rPr>
          <w:lang w:val="en-US"/>
        </w:rPr>
      </w:pPr>
      <w:r w:rsidRPr="00A85E90">
        <w:rPr>
          <w:lang w:val="en-US"/>
        </w:rPr>
        <w:t xml:space="preserve">Please send this form with the receipts by email to </w:t>
      </w:r>
      <w:hyperlink r:id="rId7" w:history="1">
        <w:r w:rsidRPr="00A85E90">
          <w:rPr>
            <w:rStyle w:val="Link"/>
            <w:lang w:val="en-US"/>
          </w:rPr>
          <w:t>marialuisa.gagoiglesias@uzh.ch</w:t>
        </w:r>
      </w:hyperlink>
    </w:p>
    <w:p w14:paraId="0A93D8AC" w14:textId="77777777" w:rsidR="009B238B" w:rsidRPr="00A85E90" w:rsidRDefault="009B238B">
      <w:pPr>
        <w:rPr>
          <w:lang w:val="en-US"/>
        </w:rPr>
      </w:pPr>
    </w:p>
    <w:p w14:paraId="64EBE5E5" w14:textId="77777777" w:rsidR="009B238B" w:rsidRPr="00A85E90" w:rsidRDefault="009B238B">
      <w:pPr>
        <w:rPr>
          <w:lang w:val="en-US"/>
        </w:rPr>
      </w:pPr>
    </w:p>
    <w:p w14:paraId="48DF70DC" w14:textId="7C211579" w:rsidR="009B238B" w:rsidRPr="00A85E90" w:rsidRDefault="009B238B">
      <w:pPr>
        <w:rPr>
          <w:lang w:val="en-US"/>
        </w:rPr>
      </w:pPr>
      <w:r w:rsidRPr="00A85E90">
        <w:rPr>
          <w:lang w:val="en-US"/>
        </w:rPr>
        <w:t xml:space="preserve">April </w:t>
      </w:r>
      <w:r w:rsidR="003F3753">
        <w:rPr>
          <w:lang w:val="en-US"/>
        </w:rPr>
        <w:t>20</w:t>
      </w:r>
      <w:bookmarkStart w:id="0" w:name="_GoBack"/>
      <w:bookmarkEnd w:id="0"/>
      <w:r w:rsidRPr="00A85E90">
        <w:rPr>
          <w:lang w:val="en-US"/>
        </w:rPr>
        <w:t>17</w:t>
      </w:r>
    </w:p>
    <w:p w14:paraId="3EF98CA0" w14:textId="77777777" w:rsidR="009B238B" w:rsidRPr="00A85E90" w:rsidRDefault="009B238B">
      <w:pPr>
        <w:rPr>
          <w:lang w:val="en-US"/>
        </w:rPr>
      </w:pPr>
    </w:p>
    <w:sectPr w:rsidR="009B238B" w:rsidRPr="00A85E90" w:rsidSect="004121E2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2192" w14:textId="77777777" w:rsidR="003F3753" w:rsidRDefault="003F3753" w:rsidP="003F3753">
      <w:r>
        <w:separator/>
      </w:r>
    </w:p>
  </w:endnote>
  <w:endnote w:type="continuationSeparator" w:id="0">
    <w:p w14:paraId="5EBC30C3" w14:textId="77777777" w:rsidR="003F3753" w:rsidRDefault="003F3753" w:rsidP="003F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37481" w14:textId="77777777" w:rsidR="003F3753" w:rsidRDefault="003F3753" w:rsidP="003F3753">
      <w:r>
        <w:separator/>
      </w:r>
    </w:p>
  </w:footnote>
  <w:footnote w:type="continuationSeparator" w:id="0">
    <w:p w14:paraId="0BE93C75" w14:textId="77777777" w:rsidR="003F3753" w:rsidRDefault="003F3753" w:rsidP="003F37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2B08" w14:textId="6B853C65" w:rsidR="003F3753" w:rsidRDefault="003F3753">
    <w:pPr>
      <w:pStyle w:val="Kopfzeile"/>
    </w:pPr>
    <w:r w:rsidRPr="00A85E90">
      <w:rPr>
        <w:rFonts w:eastAsia="Times New Roman" w:cs="Times New Roman"/>
        <w:noProof/>
        <w:lang w:val="en-US"/>
      </w:rPr>
      <w:drawing>
        <wp:inline distT="0" distB="0" distL="0" distR="0" wp14:anchorId="716ADDF5" wp14:editId="2BD1F62B">
          <wp:extent cx="2402628" cy="469408"/>
          <wp:effectExtent l="0" t="0" r="10795" b="0"/>
          <wp:docPr id="2" name="Bild 2" descr="ildergebnis für CIHA Comité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dergebnis für CIHA Comité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556" cy="4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DAAF2" w14:textId="77777777" w:rsidR="003F3753" w:rsidRDefault="003F3753">
    <w:pPr>
      <w:pStyle w:val="Kopfzeile"/>
    </w:pPr>
  </w:p>
  <w:p w14:paraId="1913E740" w14:textId="77777777" w:rsidR="003F3753" w:rsidRDefault="003F3753">
    <w:pPr>
      <w:pStyle w:val="Kopfzeile"/>
    </w:pPr>
  </w:p>
  <w:p w14:paraId="2B9B33DB" w14:textId="77777777" w:rsidR="003F3753" w:rsidRDefault="003F37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A0"/>
    <w:rsid w:val="003F3753"/>
    <w:rsid w:val="004121E2"/>
    <w:rsid w:val="006844A0"/>
    <w:rsid w:val="009B238B"/>
    <w:rsid w:val="00A85E90"/>
    <w:rsid w:val="00D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6B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44A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44A0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68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6844A0"/>
    <w:rPr>
      <w:rFonts w:ascii="Courier" w:hAnsi="Courier" w:cs="Courier"/>
      <w:sz w:val="20"/>
      <w:szCs w:val="20"/>
    </w:rPr>
  </w:style>
  <w:style w:type="table" w:styleId="Tabellenraster">
    <w:name w:val="Table Grid"/>
    <w:basedOn w:val="NormaleTabelle"/>
    <w:uiPriority w:val="59"/>
    <w:rsid w:val="0068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B238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75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753"/>
  </w:style>
  <w:style w:type="paragraph" w:styleId="Fuzeile">
    <w:name w:val="footer"/>
    <w:basedOn w:val="Standard"/>
    <w:link w:val="FuzeileZeichen"/>
    <w:uiPriority w:val="99"/>
    <w:unhideWhenUsed/>
    <w:rsid w:val="003F375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37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44A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44A0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68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6844A0"/>
    <w:rPr>
      <w:rFonts w:ascii="Courier" w:hAnsi="Courier" w:cs="Courier"/>
      <w:sz w:val="20"/>
      <w:szCs w:val="20"/>
    </w:rPr>
  </w:style>
  <w:style w:type="table" w:styleId="Tabellenraster">
    <w:name w:val="Table Grid"/>
    <w:basedOn w:val="NormaleTabelle"/>
    <w:uiPriority w:val="59"/>
    <w:rsid w:val="0068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B238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75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753"/>
  </w:style>
  <w:style w:type="paragraph" w:styleId="Fuzeile">
    <w:name w:val="footer"/>
    <w:basedOn w:val="Standard"/>
    <w:link w:val="FuzeileZeichen"/>
    <w:uiPriority w:val="99"/>
    <w:unhideWhenUsed/>
    <w:rsid w:val="003F375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aluisa.gagoiglesias@uzh.c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mgagoi</dc:creator>
  <cp:keywords/>
  <dc:description/>
  <cp:lastModifiedBy>Roman Benz</cp:lastModifiedBy>
  <cp:revision>4</cp:revision>
  <dcterms:created xsi:type="dcterms:W3CDTF">2017-04-26T09:37:00Z</dcterms:created>
  <dcterms:modified xsi:type="dcterms:W3CDTF">2017-04-26T10:14:00Z</dcterms:modified>
</cp:coreProperties>
</file>